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1E08BE5A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539C4">
        <w:rPr>
          <w:b/>
          <w:bCs/>
          <w:color w:val="000000"/>
        </w:rPr>
        <w:t>1</w:t>
      </w:r>
      <w:r w:rsidR="0063138C">
        <w:rPr>
          <w:b/>
          <w:bCs/>
          <w:color w:val="000000"/>
        </w:rPr>
        <w:t>1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191F574D" w:rsidR="0002625F" w:rsidRDefault="001539C4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</w:t>
      </w:r>
      <w:r w:rsidR="00E05C14">
        <w:rPr>
          <w:i/>
          <w:iCs/>
          <w:sz w:val="22"/>
          <w:szCs w:val="22"/>
        </w:rPr>
        <w:t>тября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 w:rsidP="00946504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 w:rsidP="00946504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 w:rsidP="0094650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 w:rsidP="00946504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7676725" w14:textId="478A51FE" w:rsidR="001539C4" w:rsidRPr="001D6DEA" w:rsidRDefault="00946504" w:rsidP="001539C4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>.</w:t>
      </w:r>
      <w:r w:rsidR="001539C4">
        <w:rPr>
          <w:b/>
          <w:bCs/>
        </w:rPr>
        <w:t xml:space="preserve"> </w:t>
      </w:r>
      <w:r w:rsidR="001539C4" w:rsidRPr="001D6DEA">
        <w:rPr>
          <w:b/>
          <w:bCs/>
        </w:rPr>
        <w:t xml:space="preserve">Общество с ограниченной ответственностью «Индустриальные системы автоматики»  ИНН </w:t>
      </w:r>
      <w:r w:rsidR="001539C4" w:rsidRPr="001D6DEA">
        <w:rPr>
          <w:b/>
          <w:bCs/>
          <w:shd w:val="clear" w:color="auto" w:fill="FFFFFF"/>
        </w:rPr>
        <w:t>5504022980</w:t>
      </w:r>
      <w:r w:rsidR="001539C4" w:rsidRPr="001D6DEA">
        <w:rPr>
          <w:b/>
          <w:bCs/>
        </w:rPr>
        <w:t>;</w:t>
      </w:r>
    </w:p>
    <w:p w14:paraId="54ECEC27" w14:textId="487B4E69" w:rsidR="001539C4" w:rsidRPr="001D6DEA" w:rsidRDefault="001539C4" w:rsidP="001539C4">
      <w:pPr>
        <w:jc w:val="both"/>
        <w:rPr>
          <w:b/>
          <w:bCs/>
        </w:rPr>
      </w:pPr>
      <w:r w:rsidRPr="001D6DEA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Акционерное общество «ВНИКТИнефтехимоборудование» ИНН </w:t>
      </w:r>
      <w:r w:rsidRPr="001D6DEA">
        <w:rPr>
          <w:b/>
          <w:bCs/>
          <w:shd w:val="clear" w:color="auto" w:fill="F9F9F9"/>
        </w:rPr>
        <w:t>3442014492;</w:t>
      </w:r>
    </w:p>
    <w:p w14:paraId="79B90C1F" w14:textId="58BFD0F8" w:rsidR="001539C4" w:rsidRPr="001D6DEA" w:rsidRDefault="00946504" w:rsidP="001539C4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1539C4">
        <w:rPr>
          <w:b/>
          <w:bCs/>
        </w:rPr>
        <w:t xml:space="preserve"> </w:t>
      </w:r>
      <w:r w:rsidR="001539C4" w:rsidRPr="001D6DEA">
        <w:rPr>
          <w:b/>
          <w:bCs/>
        </w:rPr>
        <w:t xml:space="preserve">Общество с ограниченной ответственностью «Трансэнергострой» </w:t>
      </w:r>
    </w:p>
    <w:p w14:paraId="4B1303A3" w14:textId="77777777" w:rsidR="001539C4" w:rsidRPr="001D6DEA" w:rsidRDefault="001539C4" w:rsidP="001539C4">
      <w:pPr>
        <w:jc w:val="both"/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7723742960;</w:t>
      </w:r>
    </w:p>
    <w:p w14:paraId="337F6027" w14:textId="51C08D7D" w:rsidR="001539C4" w:rsidRPr="001D6DEA" w:rsidRDefault="001539C4" w:rsidP="001539C4">
      <w:pPr>
        <w:jc w:val="both"/>
        <w:rPr>
          <w:b/>
          <w:bCs/>
        </w:rPr>
      </w:pPr>
      <w:r w:rsidRPr="001D6DEA">
        <w:rPr>
          <w:b/>
          <w:bCs/>
          <w:shd w:val="clear" w:color="auto" w:fill="F9F9F9"/>
        </w:rPr>
        <w:t xml:space="preserve">4. </w:t>
      </w:r>
      <w:r>
        <w:rPr>
          <w:b/>
          <w:bCs/>
          <w:shd w:val="clear" w:color="auto" w:fill="F9F9F9"/>
        </w:rPr>
        <w:t xml:space="preserve"> </w:t>
      </w:r>
      <w:r w:rsidRPr="001D6DEA">
        <w:rPr>
          <w:b/>
          <w:bCs/>
        </w:rPr>
        <w:t xml:space="preserve">Общество с ограниченной ответственностью «ФРЭКОМ» ИНН </w:t>
      </w:r>
      <w:r w:rsidRPr="001D6DEA">
        <w:rPr>
          <w:b/>
          <w:bCs/>
          <w:shd w:val="clear" w:color="auto" w:fill="F9F9F9"/>
        </w:rPr>
        <w:t>7728054910</w:t>
      </w:r>
      <w:r w:rsidRPr="001D6DEA">
        <w:rPr>
          <w:b/>
          <w:bCs/>
        </w:rPr>
        <w:t>;</w:t>
      </w:r>
    </w:p>
    <w:p w14:paraId="38988D23" w14:textId="6300D49E" w:rsidR="001539C4" w:rsidRPr="001D6DEA" w:rsidRDefault="001539C4" w:rsidP="001539C4">
      <w:pPr>
        <w:jc w:val="both"/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5. 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Общество с ограниченной ответственностью «РН-АЭРО» ИНН </w:t>
      </w:r>
      <w:r w:rsidRPr="001D6DEA">
        <w:rPr>
          <w:b/>
          <w:bCs/>
          <w:shd w:val="clear" w:color="auto" w:fill="F9F9F9"/>
        </w:rPr>
        <w:t>7705843041;</w:t>
      </w:r>
    </w:p>
    <w:p w14:paraId="039EF9A1" w14:textId="0650AE6B" w:rsidR="001539C4" w:rsidRPr="001D6DEA" w:rsidRDefault="00946504" w:rsidP="001539C4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1539C4">
        <w:rPr>
          <w:b/>
          <w:bCs/>
        </w:rPr>
        <w:t xml:space="preserve"> </w:t>
      </w:r>
      <w:r w:rsidR="001539C4" w:rsidRPr="001D6DEA">
        <w:rPr>
          <w:b/>
          <w:bCs/>
          <w:shd w:val="clear" w:color="auto" w:fill="F9F9F9"/>
        </w:rPr>
        <w:t>Акционерное о</w:t>
      </w:r>
      <w:r w:rsidR="001539C4" w:rsidRPr="001D6DEA">
        <w:rPr>
          <w:b/>
          <w:bCs/>
        </w:rPr>
        <w:t xml:space="preserve">бщество «Институт геологии и разработки горючих ископаемых» </w:t>
      </w:r>
    </w:p>
    <w:p w14:paraId="04DB4320" w14:textId="77777777" w:rsidR="001539C4" w:rsidRDefault="001539C4" w:rsidP="001539C4">
      <w:pPr>
        <w:jc w:val="both"/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7736619522</w:t>
      </w:r>
      <w:r w:rsidRPr="001D6DEA">
        <w:rPr>
          <w:b/>
          <w:bCs/>
        </w:rPr>
        <w:t>;</w:t>
      </w:r>
    </w:p>
    <w:p w14:paraId="6F21EDDF" w14:textId="603FF93D" w:rsidR="001539C4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7. 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03AF7C20" w14:textId="77777777" w:rsidR="001539C4" w:rsidRPr="00C10833" w:rsidRDefault="001539C4" w:rsidP="001539C4">
      <w:pPr>
        <w:jc w:val="both"/>
        <w:rPr>
          <w:b/>
          <w:bCs/>
        </w:rPr>
      </w:pPr>
      <w:r>
        <w:rPr>
          <w:b/>
          <w:bCs/>
        </w:rPr>
        <w:t>ИНН 2703032881;</w:t>
      </w:r>
    </w:p>
    <w:p w14:paraId="7E3991B1" w14:textId="538E2830" w:rsidR="001539C4" w:rsidRPr="00C10833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8.  </w:t>
      </w:r>
      <w:r w:rsidRPr="00C10833">
        <w:rPr>
          <w:b/>
          <w:bCs/>
        </w:rPr>
        <w:t xml:space="preserve">Общество с ограниченной ответственностью ДПИ «Востокпроектверфь» </w:t>
      </w:r>
    </w:p>
    <w:p w14:paraId="01972ABE" w14:textId="77777777" w:rsidR="001539C4" w:rsidRDefault="001539C4" w:rsidP="001539C4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FFFFF"/>
        </w:rPr>
        <w:t>2536207610</w:t>
      </w:r>
      <w:r w:rsidRPr="00C10833">
        <w:rPr>
          <w:b/>
          <w:bCs/>
        </w:rPr>
        <w:t>;</w:t>
      </w:r>
    </w:p>
    <w:p w14:paraId="1F4F5CD2" w14:textId="508E8352" w:rsidR="001539C4" w:rsidRPr="00C10833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9.  </w:t>
      </w:r>
      <w:r w:rsidRPr="00C10833">
        <w:rPr>
          <w:b/>
          <w:bCs/>
        </w:rPr>
        <w:t xml:space="preserve">Общество с ограниченной ответственностью «РН-Морской терминал Находка» </w:t>
      </w:r>
    </w:p>
    <w:p w14:paraId="12CE2F40" w14:textId="6F5EA40D" w:rsidR="00946504" w:rsidRDefault="001539C4" w:rsidP="001539C4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2508070844</w:t>
      </w:r>
      <w:r>
        <w:rPr>
          <w:b/>
          <w:bCs/>
          <w:shd w:val="clear" w:color="auto" w:fill="F9F9F9"/>
        </w:rPr>
        <w:t>,</w:t>
      </w:r>
    </w:p>
    <w:p w14:paraId="35773A2D" w14:textId="1EB54726" w:rsidR="0002625F" w:rsidRPr="00F81701" w:rsidRDefault="0002625F" w:rsidP="0094650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 w:rsidP="00946504">
      <w:pPr>
        <w:jc w:val="both"/>
      </w:pPr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34CB9E5E" w14:textId="77777777" w:rsidR="00946504" w:rsidRDefault="00946504">
      <w:pPr>
        <w:jc w:val="both"/>
        <w:rPr>
          <w:b/>
          <w:bCs/>
        </w:rPr>
      </w:pPr>
    </w:p>
    <w:p w14:paraId="03EEA6BB" w14:textId="32C00FD9" w:rsidR="0002625F" w:rsidRDefault="0002625F" w:rsidP="00946504">
      <w:pPr>
        <w:jc w:val="both"/>
        <w:rPr>
          <w:u w:val="single"/>
        </w:rPr>
      </w:pPr>
      <w:r>
        <w:rPr>
          <w:b/>
          <w:bCs/>
        </w:rPr>
        <w:t>Голосовали:</w:t>
      </w:r>
      <w:r w:rsidR="00946504">
        <w:rPr>
          <w:b/>
          <w:bCs/>
        </w:rPr>
        <w:t xml:space="preserve">                          </w:t>
      </w: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0207B93C" w14:textId="77777777" w:rsidR="001539C4" w:rsidRPr="001D6DEA" w:rsidRDefault="001539C4" w:rsidP="001539C4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>.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Общество с ограниченной ответственностью «Индустриальные системы автоматики»  ИНН </w:t>
      </w:r>
      <w:r w:rsidRPr="001D6DEA">
        <w:rPr>
          <w:b/>
          <w:bCs/>
          <w:shd w:val="clear" w:color="auto" w:fill="FFFFFF"/>
        </w:rPr>
        <w:t>5504022980</w:t>
      </w:r>
      <w:r w:rsidRPr="001D6DEA">
        <w:rPr>
          <w:b/>
          <w:bCs/>
        </w:rPr>
        <w:t>;</w:t>
      </w:r>
    </w:p>
    <w:p w14:paraId="7D59D915" w14:textId="77777777" w:rsidR="001539C4" w:rsidRPr="001D6DEA" w:rsidRDefault="001539C4" w:rsidP="001539C4">
      <w:pPr>
        <w:jc w:val="both"/>
        <w:rPr>
          <w:b/>
          <w:bCs/>
        </w:rPr>
      </w:pPr>
      <w:r w:rsidRPr="001D6DEA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Акционерное общество «ВНИКТИнефтехимоборудование» ИНН </w:t>
      </w:r>
      <w:r w:rsidRPr="001D6DEA">
        <w:rPr>
          <w:b/>
          <w:bCs/>
          <w:shd w:val="clear" w:color="auto" w:fill="F9F9F9"/>
        </w:rPr>
        <w:t>3442014492;</w:t>
      </w:r>
    </w:p>
    <w:p w14:paraId="7AE9F3DD" w14:textId="77777777" w:rsidR="001539C4" w:rsidRPr="001D6DEA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3.  </w:t>
      </w:r>
      <w:r w:rsidRPr="001D6DEA">
        <w:rPr>
          <w:b/>
          <w:bCs/>
        </w:rPr>
        <w:t xml:space="preserve">Общество с ограниченной ответственностью «Трансэнергострой» </w:t>
      </w:r>
    </w:p>
    <w:p w14:paraId="7C3D5227" w14:textId="77777777" w:rsidR="001539C4" w:rsidRPr="001D6DEA" w:rsidRDefault="001539C4" w:rsidP="001539C4">
      <w:pPr>
        <w:jc w:val="both"/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7723742960;</w:t>
      </w:r>
    </w:p>
    <w:p w14:paraId="57859F86" w14:textId="77777777" w:rsidR="001539C4" w:rsidRPr="001D6DEA" w:rsidRDefault="001539C4" w:rsidP="001539C4">
      <w:pPr>
        <w:jc w:val="both"/>
        <w:rPr>
          <w:b/>
          <w:bCs/>
        </w:rPr>
      </w:pPr>
      <w:r w:rsidRPr="001D6DEA">
        <w:rPr>
          <w:b/>
          <w:bCs/>
          <w:shd w:val="clear" w:color="auto" w:fill="F9F9F9"/>
        </w:rPr>
        <w:t xml:space="preserve">4. </w:t>
      </w:r>
      <w:r>
        <w:rPr>
          <w:b/>
          <w:bCs/>
          <w:shd w:val="clear" w:color="auto" w:fill="F9F9F9"/>
        </w:rPr>
        <w:t xml:space="preserve"> </w:t>
      </w:r>
      <w:r w:rsidRPr="001D6DEA">
        <w:rPr>
          <w:b/>
          <w:bCs/>
        </w:rPr>
        <w:t xml:space="preserve">Общество с ограниченной ответственностью «ФРЭКОМ» ИНН </w:t>
      </w:r>
      <w:r w:rsidRPr="001D6DEA">
        <w:rPr>
          <w:b/>
          <w:bCs/>
          <w:shd w:val="clear" w:color="auto" w:fill="F9F9F9"/>
        </w:rPr>
        <w:t>7728054910</w:t>
      </w:r>
      <w:r w:rsidRPr="001D6DEA">
        <w:rPr>
          <w:b/>
          <w:bCs/>
        </w:rPr>
        <w:t>;</w:t>
      </w:r>
    </w:p>
    <w:p w14:paraId="3C45AD2C" w14:textId="77777777" w:rsidR="001539C4" w:rsidRPr="001D6DEA" w:rsidRDefault="001539C4" w:rsidP="001539C4">
      <w:pPr>
        <w:jc w:val="both"/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5. 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Общество с ограниченной ответственностью «РН-АЭРО» ИНН </w:t>
      </w:r>
      <w:r w:rsidRPr="001D6DEA">
        <w:rPr>
          <w:b/>
          <w:bCs/>
          <w:shd w:val="clear" w:color="auto" w:fill="F9F9F9"/>
        </w:rPr>
        <w:t>7705843041;</w:t>
      </w:r>
    </w:p>
    <w:p w14:paraId="5811547D" w14:textId="77777777" w:rsidR="001539C4" w:rsidRPr="001D6DEA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6.  </w:t>
      </w:r>
      <w:r w:rsidRPr="001D6DEA">
        <w:rPr>
          <w:b/>
          <w:bCs/>
          <w:shd w:val="clear" w:color="auto" w:fill="F9F9F9"/>
        </w:rPr>
        <w:t>Акционерное о</w:t>
      </w:r>
      <w:r w:rsidRPr="001D6DEA">
        <w:rPr>
          <w:b/>
          <w:bCs/>
        </w:rPr>
        <w:t xml:space="preserve">бщество «Институт геологии и разработки горючих ископаемых» </w:t>
      </w:r>
    </w:p>
    <w:p w14:paraId="2BE321A5" w14:textId="77777777" w:rsidR="001539C4" w:rsidRDefault="001539C4" w:rsidP="001539C4">
      <w:pPr>
        <w:jc w:val="both"/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7736619522</w:t>
      </w:r>
      <w:r w:rsidRPr="001D6DEA">
        <w:rPr>
          <w:b/>
          <w:bCs/>
        </w:rPr>
        <w:t>;</w:t>
      </w:r>
    </w:p>
    <w:p w14:paraId="438E6F70" w14:textId="77777777" w:rsidR="001539C4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7. 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A55F3E1" w14:textId="77777777" w:rsidR="001539C4" w:rsidRPr="00C10833" w:rsidRDefault="001539C4" w:rsidP="001539C4">
      <w:pPr>
        <w:jc w:val="both"/>
        <w:rPr>
          <w:b/>
          <w:bCs/>
        </w:rPr>
      </w:pPr>
      <w:r>
        <w:rPr>
          <w:b/>
          <w:bCs/>
        </w:rPr>
        <w:t>ИНН 2703032881;</w:t>
      </w:r>
    </w:p>
    <w:p w14:paraId="5E79D08F" w14:textId="77777777" w:rsidR="001539C4" w:rsidRPr="00C10833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8.  </w:t>
      </w:r>
      <w:r w:rsidRPr="00C10833">
        <w:rPr>
          <w:b/>
          <w:bCs/>
        </w:rPr>
        <w:t xml:space="preserve">Общество с ограниченной ответственностью ДПИ «Востокпроектверфь» </w:t>
      </w:r>
    </w:p>
    <w:p w14:paraId="0242E548" w14:textId="77777777" w:rsidR="001539C4" w:rsidRDefault="001539C4" w:rsidP="001539C4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FFFFF"/>
        </w:rPr>
        <w:t>2536207610</w:t>
      </w:r>
      <w:r w:rsidRPr="00C10833">
        <w:rPr>
          <w:b/>
          <w:bCs/>
        </w:rPr>
        <w:t>;</w:t>
      </w:r>
    </w:p>
    <w:p w14:paraId="5B629AC6" w14:textId="77777777" w:rsidR="001539C4" w:rsidRPr="00C10833" w:rsidRDefault="001539C4" w:rsidP="001539C4">
      <w:pPr>
        <w:jc w:val="both"/>
        <w:rPr>
          <w:b/>
          <w:bCs/>
        </w:rPr>
      </w:pPr>
      <w:r>
        <w:rPr>
          <w:b/>
          <w:bCs/>
        </w:rPr>
        <w:t xml:space="preserve">9.  </w:t>
      </w:r>
      <w:r w:rsidRPr="00C10833">
        <w:rPr>
          <w:b/>
          <w:bCs/>
        </w:rPr>
        <w:t xml:space="preserve">Общество с ограниченной ответственностью «РН-Морской терминал Находка» </w:t>
      </w:r>
    </w:p>
    <w:p w14:paraId="70D890CB" w14:textId="5882A767" w:rsidR="001539C4" w:rsidRDefault="001539C4" w:rsidP="001539C4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2508070844</w:t>
      </w:r>
      <w:r>
        <w:rPr>
          <w:b/>
          <w:bCs/>
          <w:shd w:val="clear" w:color="auto" w:fill="F9F9F9"/>
        </w:rPr>
        <w:t>.</w:t>
      </w:r>
    </w:p>
    <w:p w14:paraId="3DC986FC" w14:textId="13447B2C" w:rsidR="009E2C82" w:rsidRDefault="009E2C82" w:rsidP="00946504">
      <w:pPr>
        <w:jc w:val="both"/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946504">
      <w:pPr>
        <w:jc w:val="both"/>
        <w:rPr>
          <w:b/>
          <w:bCs/>
          <w:spacing w:val="-1"/>
          <w:sz w:val="23"/>
          <w:szCs w:val="23"/>
        </w:rPr>
      </w:pPr>
    </w:p>
    <w:p w14:paraId="32EDF46B" w14:textId="77777777" w:rsidR="00A521EE" w:rsidRDefault="00A521EE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719F74A4" w14:textId="77777777" w:rsidR="00441D0C" w:rsidRDefault="00441D0C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7D0" w14:textId="77777777" w:rsidR="009A0FEE" w:rsidRDefault="009A0FEE" w:rsidP="0002625F">
      <w:r>
        <w:separator/>
      </w:r>
    </w:p>
  </w:endnote>
  <w:endnote w:type="continuationSeparator" w:id="0">
    <w:p w14:paraId="104FCC1A" w14:textId="77777777" w:rsidR="009A0FEE" w:rsidRDefault="009A0FEE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FAC1" w14:textId="77777777" w:rsidR="009A0FEE" w:rsidRDefault="009A0FEE" w:rsidP="0002625F">
      <w:r>
        <w:separator/>
      </w:r>
    </w:p>
  </w:footnote>
  <w:footnote w:type="continuationSeparator" w:id="0">
    <w:p w14:paraId="43C864AF" w14:textId="77777777" w:rsidR="009A0FEE" w:rsidRDefault="009A0FEE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539C4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74D0B"/>
    <w:rsid w:val="00293D90"/>
    <w:rsid w:val="002B6F70"/>
    <w:rsid w:val="002C2037"/>
    <w:rsid w:val="002D4574"/>
    <w:rsid w:val="002F1DC3"/>
    <w:rsid w:val="00336A31"/>
    <w:rsid w:val="00340D1C"/>
    <w:rsid w:val="003552F9"/>
    <w:rsid w:val="0038751B"/>
    <w:rsid w:val="003D395C"/>
    <w:rsid w:val="003D6850"/>
    <w:rsid w:val="003E1B0F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3138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145D"/>
    <w:rsid w:val="00794DD1"/>
    <w:rsid w:val="007A2F9B"/>
    <w:rsid w:val="007C6B36"/>
    <w:rsid w:val="007D26DF"/>
    <w:rsid w:val="007F5556"/>
    <w:rsid w:val="00805117"/>
    <w:rsid w:val="00815D2B"/>
    <w:rsid w:val="00821A01"/>
    <w:rsid w:val="00837D43"/>
    <w:rsid w:val="008440D3"/>
    <w:rsid w:val="00856E11"/>
    <w:rsid w:val="00897938"/>
    <w:rsid w:val="008A632F"/>
    <w:rsid w:val="008E3EAD"/>
    <w:rsid w:val="008E6B63"/>
    <w:rsid w:val="008F0FA6"/>
    <w:rsid w:val="009248E7"/>
    <w:rsid w:val="00926952"/>
    <w:rsid w:val="00937A2F"/>
    <w:rsid w:val="0094063E"/>
    <w:rsid w:val="00946504"/>
    <w:rsid w:val="00954D81"/>
    <w:rsid w:val="00966D8A"/>
    <w:rsid w:val="00971FEC"/>
    <w:rsid w:val="009A0FEE"/>
    <w:rsid w:val="009A3945"/>
    <w:rsid w:val="009A5EE6"/>
    <w:rsid w:val="009D6FEE"/>
    <w:rsid w:val="009E2C82"/>
    <w:rsid w:val="00A01EE3"/>
    <w:rsid w:val="00A3700E"/>
    <w:rsid w:val="00A50EEE"/>
    <w:rsid w:val="00A521EE"/>
    <w:rsid w:val="00A54B5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05C1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2023-11-03T07:26:00Z</cp:lastPrinted>
  <dcterms:created xsi:type="dcterms:W3CDTF">2023-12-12T10:33:00Z</dcterms:created>
  <dcterms:modified xsi:type="dcterms:W3CDTF">2023-12-12T10:35:00Z</dcterms:modified>
</cp:coreProperties>
</file>